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4CEC9" w14:textId="77777777" w:rsidR="005D3A4C" w:rsidRDefault="005D3A4C" w:rsidP="005D3A4C">
      <w:pPr>
        <w:jc w:val="center"/>
      </w:pPr>
      <w:r>
        <w:t>Ohio Meadows HOA, Board of Directors</w:t>
      </w:r>
    </w:p>
    <w:p w14:paraId="1D590C9C" w14:textId="73DB7CD0" w:rsidR="00EE52BB" w:rsidRDefault="00C918CE" w:rsidP="005D3A4C">
      <w:pPr>
        <w:jc w:val="center"/>
      </w:pPr>
      <w:r>
        <w:t>Regular</w:t>
      </w:r>
      <w:r w:rsidR="005D3A4C">
        <w:t xml:space="preserve"> Meeting </w:t>
      </w:r>
      <w:proofErr w:type="gramStart"/>
      <w:r w:rsidR="005D3A4C">
        <w:t>By</w:t>
      </w:r>
      <w:proofErr w:type="gramEnd"/>
      <w:r w:rsidR="005D3A4C">
        <w:t xml:space="preserve"> Google Meets</w:t>
      </w:r>
      <w:r w:rsidR="00FB59FA">
        <w:t xml:space="preserve"> (or other video conference method)</w:t>
      </w:r>
      <w:r w:rsidR="005D3A4C">
        <w:t xml:space="preserve"> </w:t>
      </w:r>
    </w:p>
    <w:p w14:paraId="2299C4BC" w14:textId="4A7D0143" w:rsidR="005D3A4C" w:rsidRDefault="008F6565" w:rsidP="005D3A4C">
      <w:pPr>
        <w:jc w:val="center"/>
      </w:pPr>
      <w:r>
        <w:t>Thur</w:t>
      </w:r>
      <w:r w:rsidR="00EE52BB">
        <w:t xml:space="preserve">sday </w:t>
      </w:r>
      <w:r w:rsidR="000C4C7A">
        <w:t>November 20</w:t>
      </w:r>
      <w:r w:rsidR="005D3A4C">
        <w:t>, 2025</w:t>
      </w:r>
      <w:r w:rsidR="00C918CE">
        <w:t xml:space="preserve"> at 6:00 PM </w:t>
      </w:r>
    </w:p>
    <w:p w14:paraId="5F46B3DD" w14:textId="7B9E842A" w:rsidR="005D3A4C" w:rsidRDefault="005D3A4C" w:rsidP="005D3A4C">
      <w:r>
        <w:t>Call to order at 18</w:t>
      </w:r>
      <w:r w:rsidR="00C918CE">
        <w:t>0</w:t>
      </w:r>
      <w:r>
        <w:t xml:space="preserve">0 hours.  </w:t>
      </w:r>
    </w:p>
    <w:p w14:paraId="76E9BC98" w14:textId="0B819165" w:rsidR="005D3A4C" w:rsidRDefault="00C918CE" w:rsidP="005D3A4C">
      <w:r>
        <w:t xml:space="preserve">Confirmation of </w:t>
      </w:r>
      <w:r w:rsidR="005D3A4C">
        <w:t>Quorum</w:t>
      </w:r>
    </w:p>
    <w:p w14:paraId="3C008C11" w14:textId="553BA9CB" w:rsidR="007B48DB" w:rsidRDefault="007B48DB" w:rsidP="005D3A4C">
      <w:r>
        <w:t>Approval of Prior Meeting minutes</w:t>
      </w:r>
    </w:p>
    <w:p w14:paraId="45B093E4" w14:textId="54BF38D6" w:rsidR="005D3A4C" w:rsidRDefault="00C918CE" w:rsidP="005D3A4C">
      <w:r>
        <w:t>Irrigation Manager update</w:t>
      </w:r>
    </w:p>
    <w:p w14:paraId="2594C880" w14:textId="110724CB" w:rsidR="00C918CE" w:rsidRDefault="00C918CE" w:rsidP="005D3A4C">
      <w:r>
        <w:t>Treasurer’s Report</w:t>
      </w:r>
    </w:p>
    <w:p w14:paraId="6E7E327E" w14:textId="3137349D" w:rsidR="00C918CE" w:rsidRDefault="00C918CE" w:rsidP="005D3A4C">
      <w:r>
        <w:t xml:space="preserve">Old Business:  </w:t>
      </w:r>
      <w:r w:rsidR="00FB59FA">
        <w:t>Updates provided by Denise to Stu</w:t>
      </w:r>
      <w:r w:rsidR="000C4C7A">
        <w:t xml:space="preserve"> </w:t>
      </w:r>
      <w:r w:rsidR="00FB59FA">
        <w:t xml:space="preserve">regarding her animal situation. </w:t>
      </w:r>
    </w:p>
    <w:p w14:paraId="146E6088" w14:textId="51D621D0" w:rsidR="00EE52BB" w:rsidRDefault="00C918CE" w:rsidP="005D3A4C">
      <w:r>
        <w:t xml:space="preserve">New Business:  </w:t>
      </w:r>
      <w:r w:rsidR="00EE52BB">
        <w:t>Set</w:t>
      </w:r>
      <w:r w:rsidR="000C4C7A">
        <w:t xml:space="preserve"> agenda and confirm </w:t>
      </w:r>
      <w:r w:rsidR="00EE52BB">
        <w:t>date, location and time and for Ohio Meadows HOA annual membership meeting in December 2025.</w:t>
      </w:r>
    </w:p>
    <w:p w14:paraId="77E6696F" w14:textId="4E5D6385" w:rsidR="007B48DB" w:rsidRDefault="007B48DB" w:rsidP="005D3A4C"/>
    <w:p w14:paraId="1A62CF6B" w14:textId="3C6ABFD7" w:rsidR="00C918CE" w:rsidRDefault="00C918CE" w:rsidP="005D3A4C">
      <w:r>
        <w:t>Member Comments</w:t>
      </w:r>
    </w:p>
    <w:p w14:paraId="65D3D357" w14:textId="201D4139" w:rsidR="00C918CE" w:rsidRDefault="00C918CE" w:rsidP="005D3A4C">
      <w:r>
        <w:t>Adjourn</w:t>
      </w:r>
    </w:p>
    <w:p w14:paraId="47AB9810" w14:textId="77777777" w:rsidR="005D3A4C" w:rsidRDefault="005D3A4C" w:rsidP="005D3A4C">
      <w:pPr>
        <w:jc w:val="center"/>
      </w:pPr>
    </w:p>
    <w:sectPr w:rsidR="005D3A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A4C"/>
    <w:rsid w:val="000C4C7A"/>
    <w:rsid w:val="005D082C"/>
    <w:rsid w:val="005D3A4C"/>
    <w:rsid w:val="005E2DAA"/>
    <w:rsid w:val="006B23E4"/>
    <w:rsid w:val="007B48DB"/>
    <w:rsid w:val="00840134"/>
    <w:rsid w:val="008F6565"/>
    <w:rsid w:val="0090718F"/>
    <w:rsid w:val="0098477D"/>
    <w:rsid w:val="00985D90"/>
    <w:rsid w:val="009E6F1D"/>
    <w:rsid w:val="00AD4A45"/>
    <w:rsid w:val="00BC0A64"/>
    <w:rsid w:val="00C139F3"/>
    <w:rsid w:val="00C918CE"/>
    <w:rsid w:val="00EB53B9"/>
    <w:rsid w:val="00EE52BB"/>
    <w:rsid w:val="00FB5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FA5DD"/>
  <w15:chartTrackingRefBased/>
  <w15:docId w15:val="{90E0C9E8-B3B3-495C-8F0D-99BCE471A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3A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3A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3A4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3A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3A4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3A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3A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3A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3A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3A4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3A4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3A4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3A4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3A4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3A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3A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3A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3A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3A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3A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3A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3A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3A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3A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3A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3A4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3A4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3A4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3A4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RHONDA Wenum</dc:creator>
  <cp:keywords/>
  <dc:description/>
  <cp:lastModifiedBy>RHONDA Wenum</cp:lastModifiedBy>
  <cp:revision>3</cp:revision>
  <cp:lastPrinted>2025-11-20T23:28:00Z</cp:lastPrinted>
  <dcterms:created xsi:type="dcterms:W3CDTF">2025-11-20T23:26:00Z</dcterms:created>
  <dcterms:modified xsi:type="dcterms:W3CDTF">2025-11-20T23:29:00Z</dcterms:modified>
</cp:coreProperties>
</file>